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818" w:rsidRDefault="00341E23" w:rsidP="002E0818">
      <w:pPr>
        <w:jc w:val="center"/>
        <w:rPr>
          <w:rFonts w:cs="B Nazanin"/>
          <w:b/>
          <w:bCs/>
          <w:sz w:val="26"/>
          <w:szCs w:val="26"/>
          <w:rtl/>
        </w:rPr>
      </w:pPr>
      <w:r w:rsidRPr="00341E23">
        <w:rPr>
          <w:rFonts w:cs="B Nazanin" w:hint="cs"/>
          <w:b/>
          <w:bCs/>
          <w:sz w:val="28"/>
          <w:szCs w:val="28"/>
          <w:rtl/>
        </w:rPr>
        <w:t>صورتجلسه ارائه خدمات</w:t>
      </w:r>
    </w:p>
    <w:p w:rsidR="00341E23" w:rsidRPr="00341E23" w:rsidRDefault="00341E23" w:rsidP="00341E23">
      <w:pPr>
        <w:spacing w:line="276" w:lineRule="auto"/>
        <w:jc w:val="both"/>
        <w:rPr>
          <w:rFonts w:cs="B Nazanin"/>
          <w:sz w:val="22"/>
          <w:szCs w:val="22"/>
          <w:rtl/>
        </w:rPr>
      </w:pPr>
    </w:p>
    <w:p w:rsidR="00341E23" w:rsidRPr="00341E23" w:rsidRDefault="00341E23" w:rsidP="00341E23">
      <w:pPr>
        <w:spacing w:line="276" w:lineRule="auto"/>
        <w:jc w:val="both"/>
        <w:rPr>
          <w:rFonts w:cs="B Nazanin"/>
          <w:sz w:val="22"/>
          <w:szCs w:val="22"/>
          <w:rtl/>
        </w:rPr>
      </w:pPr>
      <w:r w:rsidRPr="00341E23">
        <w:rPr>
          <w:rFonts w:cs="B Nazanin" w:hint="cs"/>
          <w:sz w:val="22"/>
          <w:szCs w:val="22"/>
          <w:rtl/>
        </w:rPr>
        <w:t>بدین وسیله گواهی میشود که خدمات فنی مهندسی زیر توسط کارشناس فنی شرکت یاس فنون سپاهان در تاریخ ........................... به این شرکت ارائه گردید.</w:t>
      </w:r>
    </w:p>
    <w:p w:rsidR="00341E23" w:rsidRDefault="00341E23" w:rsidP="00341E23">
      <w:pPr>
        <w:spacing w:line="276" w:lineRule="auto"/>
        <w:jc w:val="both"/>
        <w:rPr>
          <w:rFonts w:cs="B Nazanin"/>
          <w:rtl/>
        </w:rPr>
      </w:pPr>
    </w:p>
    <w:p w:rsidR="00341E23" w:rsidRPr="00FE4A1B" w:rsidRDefault="00341E23" w:rsidP="00341E23">
      <w:pPr>
        <w:spacing w:line="276" w:lineRule="auto"/>
        <w:jc w:val="both"/>
        <w:rPr>
          <w:rFonts w:cs="B Nazanin"/>
          <w:b/>
          <w:bCs/>
          <w:sz w:val="20"/>
          <w:szCs w:val="20"/>
          <w:rtl/>
        </w:rPr>
      </w:pPr>
      <w:r w:rsidRPr="00FE4A1B">
        <w:rPr>
          <w:rFonts w:cs="B Nazanin" w:hint="cs"/>
          <w:b/>
          <w:bCs/>
          <w:sz w:val="20"/>
          <w:szCs w:val="20"/>
          <w:rtl/>
        </w:rPr>
        <w:t>لیست اجناس تحویلی:</w:t>
      </w:r>
    </w:p>
    <w:p w:rsidR="00341E23" w:rsidRDefault="00341E23" w:rsidP="00341E23">
      <w:pPr>
        <w:spacing w:line="276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>1-</w:t>
      </w:r>
    </w:p>
    <w:p w:rsidR="00341E23" w:rsidRDefault="00341E23" w:rsidP="00341E23">
      <w:pPr>
        <w:spacing w:line="276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>2-</w:t>
      </w:r>
    </w:p>
    <w:p w:rsidR="00341E23" w:rsidRDefault="00341E23" w:rsidP="00341E23">
      <w:pPr>
        <w:spacing w:line="276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>3-</w:t>
      </w:r>
      <w:bookmarkStart w:id="0" w:name="_GoBack"/>
      <w:bookmarkEnd w:id="0"/>
    </w:p>
    <w:p w:rsidR="00341E23" w:rsidRDefault="00341E23" w:rsidP="00341E23">
      <w:pPr>
        <w:spacing w:line="276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>4-</w:t>
      </w:r>
    </w:p>
    <w:p w:rsidR="00341E23" w:rsidRDefault="00341E23" w:rsidP="00341E23">
      <w:pPr>
        <w:spacing w:line="276" w:lineRule="auto"/>
        <w:jc w:val="both"/>
        <w:rPr>
          <w:rFonts w:cs="B Nazanin"/>
          <w:rtl/>
        </w:rPr>
      </w:pPr>
      <w:r w:rsidRPr="00FE4A1B">
        <w:rPr>
          <w:rFonts w:cs="B Nazanin" w:hint="cs"/>
          <w:sz w:val="20"/>
          <w:szCs w:val="20"/>
          <w:rtl/>
        </w:rPr>
        <w:t>توضیحات:</w:t>
      </w:r>
      <w:r>
        <w:rPr>
          <w:rFonts w:cs="B Nazanin" w:hint="cs"/>
          <w:rtl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E0818" w:rsidRDefault="00FD3488" w:rsidP="00341E23">
      <w:pPr>
        <w:spacing w:line="276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 </w:t>
      </w:r>
    </w:p>
    <w:p w:rsidR="00341E23" w:rsidRPr="002E0818" w:rsidRDefault="00341E23" w:rsidP="00341E23">
      <w:pPr>
        <w:spacing w:line="276" w:lineRule="auto"/>
        <w:jc w:val="both"/>
        <w:rPr>
          <w:rFonts w:cs="B Nazanin"/>
          <w:b/>
          <w:bCs/>
        </w:rPr>
      </w:pPr>
    </w:p>
    <w:p w:rsidR="002E0818" w:rsidRDefault="00341E23" w:rsidP="00341E23">
      <w:pPr>
        <w:rPr>
          <w:rFonts w:cs="B Nazanin"/>
          <w:b/>
          <w:bCs/>
          <w:sz w:val="18"/>
          <w:szCs w:val="18"/>
          <w:rtl/>
          <w:lang w:bidi="fa-IR"/>
        </w:rPr>
      </w:pPr>
      <w:r w:rsidRPr="00341E23">
        <w:rPr>
          <w:rFonts w:cs="B Nazanin" w:hint="cs"/>
          <w:b/>
          <w:bCs/>
          <w:sz w:val="18"/>
          <w:szCs w:val="18"/>
          <w:rtl/>
          <w:lang w:bidi="fa-IR"/>
        </w:rPr>
        <w:t>امضا نماینده شرکت یاس فنون سپاهان</w:t>
      </w:r>
      <w:r w:rsidR="00FD3488" w:rsidRPr="00341E23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>
        <w:rPr>
          <w:rFonts w:cs="B Nazanin" w:hint="cs"/>
          <w:b/>
          <w:bCs/>
          <w:sz w:val="18"/>
          <w:szCs w:val="18"/>
          <w:rtl/>
          <w:lang w:bidi="fa-IR"/>
        </w:rPr>
        <w:t xml:space="preserve">                                          امضا مشترک</w:t>
      </w:r>
    </w:p>
    <w:p w:rsidR="00341E23" w:rsidRPr="00341E23" w:rsidRDefault="00341E23" w:rsidP="00341E23">
      <w:pPr>
        <w:rPr>
          <w:rFonts w:cs="B Nazanin"/>
          <w:b/>
          <w:bCs/>
          <w:sz w:val="18"/>
          <w:szCs w:val="18"/>
          <w:rtl/>
          <w:lang w:bidi="fa-IR"/>
        </w:rPr>
      </w:pPr>
      <w:r>
        <w:rPr>
          <w:rFonts w:cs="B Nazanin" w:hint="cs"/>
          <w:b/>
          <w:bCs/>
          <w:sz w:val="18"/>
          <w:szCs w:val="18"/>
          <w:rtl/>
          <w:lang w:bidi="fa-IR"/>
        </w:rPr>
        <w:t xml:space="preserve">               کارشناس فنی                                                                   تحویل گیرنده</w:t>
      </w:r>
    </w:p>
    <w:p w:rsidR="002E0818" w:rsidRDefault="002E0818" w:rsidP="0024141D">
      <w:pPr>
        <w:rPr>
          <w:rFonts w:cs="B Nazanin"/>
          <w:b/>
          <w:bCs/>
          <w:sz w:val="28"/>
          <w:szCs w:val="28"/>
          <w:rtl/>
        </w:rPr>
      </w:pPr>
    </w:p>
    <w:p w:rsidR="0024141D" w:rsidRDefault="002E0818" w:rsidP="00485502">
      <w:p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            </w:t>
      </w:r>
      <w:r>
        <w:rPr>
          <w:rFonts w:cs="B Nazanin"/>
          <w:sz w:val="28"/>
          <w:szCs w:val="28"/>
        </w:rPr>
        <w:t xml:space="preserve"> </w:t>
      </w:r>
    </w:p>
    <w:sectPr w:rsidR="0024141D" w:rsidSect="006540E7">
      <w:headerReference w:type="default" r:id="rId9"/>
      <w:footerReference w:type="default" r:id="rId10"/>
      <w:pgSz w:w="8392" w:h="11907" w:code="11"/>
      <w:pgMar w:top="1440" w:right="1134" w:bottom="1440" w:left="156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F72" w:rsidRDefault="00305F72">
      <w:r>
        <w:separator/>
      </w:r>
    </w:p>
  </w:endnote>
  <w:endnote w:type="continuationSeparator" w:id="0">
    <w:p w:rsidR="00305F72" w:rsidRDefault="0030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dr"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ACB" w:rsidRPr="006540E7" w:rsidRDefault="00330A9E" w:rsidP="00362B37">
    <w:pPr>
      <w:rPr>
        <w:rFonts w:ascii="IRBadr" w:hAnsi="IRBadr" w:cs="B Traffic"/>
        <w:b/>
        <w:bCs/>
        <w:sz w:val="18"/>
        <w:szCs w:val="18"/>
        <w:rtl/>
        <w:lang w:bidi="fa-IR"/>
      </w:rPr>
    </w:pPr>
    <w:r w:rsidRPr="006540E7">
      <w:rPr>
        <w:rFonts w:ascii="IRBadr" w:hAnsi="IRBadr" w:cs="B Traffic"/>
        <w:b/>
        <w:bCs/>
        <w:sz w:val="18"/>
        <w:szCs w:val="18"/>
        <w:rtl/>
        <w:lang w:bidi="fa-IR"/>
      </w:rPr>
      <w:t>آدرس : فلاورجان خ شریعتی</w:t>
    </w:r>
    <w:r w:rsidR="00362B37" w:rsidRPr="006540E7">
      <w:rPr>
        <w:rFonts w:ascii="IRBadr" w:hAnsi="IRBadr" w:cs="B Traffic"/>
        <w:b/>
        <w:bCs/>
        <w:sz w:val="18"/>
        <w:szCs w:val="18"/>
        <w:lang w:bidi="fa-IR"/>
      </w:rPr>
      <w:t xml:space="preserve">- </w:t>
    </w:r>
    <w:r w:rsidR="00A57ACB" w:rsidRPr="006540E7">
      <w:rPr>
        <w:rFonts w:ascii="IRBadr" w:hAnsi="IRBadr" w:cs="B Traffic"/>
        <w:b/>
        <w:bCs/>
        <w:sz w:val="18"/>
        <w:szCs w:val="18"/>
        <w:rtl/>
        <w:lang w:bidi="fa-IR"/>
      </w:rPr>
      <w:t>مجتمع تجاری شریعتی</w:t>
    </w:r>
    <w:r w:rsidRPr="006540E7">
      <w:rPr>
        <w:rFonts w:ascii="IRBadr" w:hAnsi="IRBadr" w:cs="B Traffic"/>
        <w:b/>
        <w:bCs/>
        <w:sz w:val="18"/>
        <w:szCs w:val="18"/>
        <w:rtl/>
        <w:lang w:bidi="fa-IR"/>
      </w:rPr>
      <w:t>-</w:t>
    </w:r>
    <w:r w:rsidR="00A57ACB" w:rsidRPr="006540E7">
      <w:rPr>
        <w:rFonts w:ascii="IRBadr" w:hAnsi="IRBadr" w:cs="B Traffic"/>
        <w:b/>
        <w:bCs/>
        <w:sz w:val="18"/>
        <w:szCs w:val="18"/>
        <w:rtl/>
        <w:lang w:bidi="fa-IR"/>
      </w:rPr>
      <w:t xml:space="preserve">طبقه </w:t>
    </w:r>
    <w:r w:rsidRPr="006540E7">
      <w:rPr>
        <w:rFonts w:ascii="IRBadr" w:hAnsi="IRBadr" w:cs="B Traffic"/>
        <w:b/>
        <w:bCs/>
        <w:sz w:val="18"/>
        <w:szCs w:val="18"/>
        <w:rtl/>
        <w:lang w:bidi="fa-IR"/>
      </w:rPr>
      <w:t>دوم-پلاک 69</w:t>
    </w:r>
  </w:p>
  <w:p w:rsidR="000C1ACF" w:rsidRPr="006540E7" w:rsidRDefault="00A57ACB" w:rsidP="00FD3488">
    <w:pPr>
      <w:rPr>
        <w:rFonts w:ascii="IRBadr" w:hAnsi="IRBadr" w:cs="B Traffic"/>
        <w:sz w:val="18"/>
        <w:szCs w:val="18"/>
      </w:rPr>
    </w:pPr>
    <w:r w:rsidRPr="006540E7">
      <w:rPr>
        <w:rFonts w:ascii="IRBadr" w:hAnsi="IRBadr" w:cs="B Traffic"/>
        <w:b/>
        <w:bCs/>
        <w:sz w:val="18"/>
        <w:szCs w:val="18"/>
        <w:rtl/>
        <w:lang w:bidi="fa-IR"/>
      </w:rPr>
      <w:t>تلفن : 031</w:t>
    </w:r>
    <w:r w:rsidR="00D2109B" w:rsidRPr="006540E7">
      <w:rPr>
        <w:rFonts w:ascii="IRBadr" w:hAnsi="IRBadr" w:cs="B Traffic"/>
        <w:b/>
        <w:bCs/>
        <w:sz w:val="18"/>
        <w:szCs w:val="18"/>
        <w:rtl/>
        <w:lang w:bidi="fa-IR"/>
      </w:rPr>
      <w:t>3</w:t>
    </w:r>
    <w:r w:rsidRPr="006540E7">
      <w:rPr>
        <w:rFonts w:ascii="IRBadr" w:hAnsi="IRBadr" w:cs="B Traffic"/>
        <w:b/>
        <w:bCs/>
        <w:sz w:val="18"/>
        <w:szCs w:val="18"/>
        <w:rtl/>
        <w:lang w:bidi="fa-IR"/>
      </w:rPr>
      <w:t>7420022</w:t>
    </w:r>
    <w:r w:rsidR="00923081" w:rsidRPr="006540E7">
      <w:rPr>
        <w:rFonts w:ascii="IRBadr" w:hAnsi="IRBadr" w:cs="B Traffic"/>
        <w:b/>
        <w:bCs/>
        <w:sz w:val="18"/>
        <w:szCs w:val="18"/>
        <w:rtl/>
        <w:lang w:bidi="fa-IR"/>
      </w:rPr>
      <w:t>031</w:t>
    </w:r>
    <w:r w:rsidR="00D2109B" w:rsidRPr="006540E7">
      <w:rPr>
        <w:rFonts w:ascii="IRBadr" w:hAnsi="IRBadr" w:cs="B Traffic"/>
        <w:b/>
        <w:bCs/>
        <w:sz w:val="18"/>
        <w:szCs w:val="18"/>
        <w:rtl/>
        <w:lang w:bidi="fa-IR"/>
      </w:rPr>
      <w:t>3</w:t>
    </w:r>
    <w:r w:rsidR="00923081" w:rsidRPr="006540E7">
      <w:rPr>
        <w:rFonts w:ascii="IRBadr" w:hAnsi="IRBadr" w:cs="B Traffic"/>
        <w:b/>
        <w:bCs/>
        <w:sz w:val="18"/>
        <w:szCs w:val="18"/>
        <w:rtl/>
        <w:lang w:bidi="fa-IR"/>
      </w:rPr>
      <w:t>7420021</w:t>
    </w:r>
    <w:r w:rsidRPr="006540E7">
      <w:rPr>
        <w:rFonts w:ascii="IRBadr" w:hAnsi="IRBadr" w:cs="B Traffic"/>
        <w:b/>
        <w:bCs/>
        <w:sz w:val="18"/>
        <w:szCs w:val="18"/>
        <w:rtl/>
        <w:lang w:bidi="fa-IR"/>
      </w:rPr>
      <w:t xml:space="preserve">     همراه :</w:t>
    </w:r>
    <w:r w:rsidR="00FD3488">
      <w:rPr>
        <w:rFonts w:ascii="IRBadr" w:hAnsi="IRBadr" w:cs="B Traffic" w:hint="cs"/>
        <w:b/>
        <w:bCs/>
        <w:sz w:val="18"/>
        <w:szCs w:val="18"/>
        <w:rtl/>
        <w:lang w:bidi="fa-IR"/>
      </w:rPr>
      <w:t xml:space="preserve">09394020022     </w:t>
    </w:r>
    <w:hyperlink r:id="rId1" w:history="1">
      <w:r w:rsidR="00362B37" w:rsidRPr="006540E7">
        <w:rPr>
          <w:rStyle w:val="Hyperlink"/>
          <w:rFonts w:cs="B Traffic"/>
          <w:b/>
          <w:bCs/>
          <w:sz w:val="18"/>
          <w:szCs w:val="18"/>
          <w:lang w:bidi="fa-IR"/>
        </w:rPr>
        <w:t>WWW.YasFonoon.i</w:t>
      </w:r>
      <w:r w:rsidR="00362B37" w:rsidRPr="006540E7">
        <w:rPr>
          <w:rStyle w:val="Hyperlink"/>
          <w:rFonts w:ascii="IRBadr" w:hAnsi="IRBadr" w:cs="B Traffic"/>
          <w:b/>
          <w:bCs/>
          <w:sz w:val="18"/>
          <w:szCs w:val="18"/>
          <w:lang w:bidi="fa-IR"/>
        </w:rPr>
        <w:t>r</w:t>
      </w:r>
    </w:hyperlink>
    <w:r w:rsidRPr="006540E7">
      <w:rPr>
        <w:rFonts w:ascii="IRBadr" w:hAnsi="IRBadr" w:cs="B Traffic"/>
        <w:b/>
        <w:bCs/>
        <w:sz w:val="18"/>
        <w:szCs w:val="18"/>
        <w:rtl/>
        <w:lang w:bidi="fa-IR"/>
      </w:rPr>
      <w:tab/>
      <w:t>فکس: 031</w:t>
    </w:r>
    <w:r w:rsidR="00D2109B" w:rsidRPr="006540E7">
      <w:rPr>
        <w:rFonts w:ascii="IRBadr" w:hAnsi="IRBadr" w:cs="B Traffic"/>
        <w:b/>
        <w:bCs/>
        <w:sz w:val="18"/>
        <w:szCs w:val="18"/>
        <w:rtl/>
        <w:lang w:bidi="fa-IR"/>
      </w:rPr>
      <w:t>3</w:t>
    </w:r>
    <w:r w:rsidRPr="006540E7">
      <w:rPr>
        <w:rFonts w:ascii="IRBadr" w:hAnsi="IRBadr" w:cs="B Traffic"/>
        <w:b/>
        <w:bCs/>
        <w:sz w:val="18"/>
        <w:szCs w:val="18"/>
        <w:rtl/>
        <w:lang w:bidi="fa-IR"/>
      </w:rPr>
      <w:t>7420020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F72" w:rsidRDefault="00305F72">
      <w:r>
        <w:separator/>
      </w:r>
    </w:p>
  </w:footnote>
  <w:footnote w:type="continuationSeparator" w:id="0">
    <w:p w:rsidR="00305F72" w:rsidRDefault="00305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314" w:rsidRDefault="000773A2" w:rsidP="0034787A">
    <w:pPr>
      <w:pStyle w:val="Header"/>
      <w:rPr>
        <w:lang w:bidi="fa-I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21365AA" wp14:editId="6D3030BA">
              <wp:simplePos x="0" y="0"/>
              <wp:positionH relativeFrom="column">
                <wp:posOffset>-641350</wp:posOffset>
              </wp:positionH>
              <wp:positionV relativeFrom="paragraph">
                <wp:posOffset>-127635</wp:posOffset>
              </wp:positionV>
              <wp:extent cx="4625340" cy="1061720"/>
              <wp:effectExtent l="19050" t="19050" r="22860" b="24130"/>
              <wp:wrapSquare wrapText="bothSides"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25340" cy="1061720"/>
                      </a:xfrm>
                      <a:prstGeom prst="flowChartAlternateProcess">
                        <a:avLst/>
                      </a:prstGeom>
                      <a:solidFill>
                        <a:srgbClr val="FFFFFF"/>
                      </a:solidFill>
                      <a:ln w="381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E1666" w:rsidRPr="00280BC2" w:rsidRDefault="00F53C16" w:rsidP="006372E1">
                          <w:pPr>
                            <w:jc w:val="center"/>
                            <w:rPr>
                              <w:sz w:val="20"/>
                              <w:rtl/>
                            </w:rPr>
                          </w:pPr>
                          <w:r>
                            <w:rPr>
                              <w:noProof/>
                              <w:sz w:val="20"/>
                              <w:rtl/>
                            </w:rPr>
                            <w:drawing>
                              <wp:inline distT="0" distB="0" distL="0" distR="0" wp14:anchorId="3A0EC85B" wp14:editId="642916CF">
                                <wp:extent cx="4800600" cy="904841"/>
                                <wp:effectExtent l="0" t="0" r="0" b="0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yas-farzanegan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904486" cy="92442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45720" tIns="22860" rIns="45720" bIns="2286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2" o:spid="_x0000_s1030" type="#_x0000_t176" style="position:absolute;left:0;text-align:left;margin-left:-50.5pt;margin-top:-10.05pt;width:364.2pt;height:8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" strokeweight="3pt">
              <v:textbox inset="3.6pt,1.8pt,3.6pt,1.8pt">
                <w:txbxContent>
                  <w:p w:rsidR="004E1666" w:rsidRPr="00280BC2" w:rsidRDefault="00F53C16" w:rsidP="006372E1">
                    <w:pPr>
                      <w:jc w:val="center"/>
                      <w:rPr>
                        <w:sz w:val="20"/>
                        <w:rtl/>
                      </w:rPr>
                    </w:pPr>
                    <w:r>
                      <w:rPr>
                        <w:noProof/>
                        <w:sz w:val="20"/>
                        <w:rtl/>
                      </w:rPr>
                      <w:drawing>
                        <wp:inline distT="0" distB="0" distL="0" distR="0">
                          <wp:extent cx="4800600" cy="904841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yas-farzanegan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904486" cy="92442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53969"/>
    <w:multiLevelType w:val="multilevel"/>
    <w:tmpl w:val="83528518"/>
    <w:lvl w:ilvl="0">
      <w:start w:val="5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-%2-"/>
      <w:lvlJc w:val="left"/>
      <w:pPr>
        <w:tabs>
          <w:tab w:val="num" w:pos="9"/>
        </w:tabs>
        <w:ind w:left="9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-702"/>
        </w:tabs>
        <w:ind w:left="-702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-1053"/>
        </w:tabs>
        <w:ind w:left="-1053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-1404"/>
        </w:tabs>
        <w:ind w:left="-1404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-2115"/>
        </w:tabs>
        <w:ind w:left="-211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-2466"/>
        </w:tabs>
        <w:ind w:left="-2466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-3177"/>
        </w:tabs>
        <w:ind w:left="-3177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-3528"/>
        </w:tabs>
        <w:ind w:left="-3528" w:hanging="2160"/>
      </w:pPr>
      <w:rPr>
        <w:rFonts w:hint="default"/>
      </w:rPr>
    </w:lvl>
  </w:abstractNum>
  <w:abstractNum w:abstractNumId="1">
    <w:nsid w:val="1C092BE3"/>
    <w:multiLevelType w:val="multilevel"/>
    <w:tmpl w:val="CF1AB5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1800"/>
      </w:pPr>
      <w:rPr>
        <w:rFonts w:hint="default"/>
      </w:rPr>
    </w:lvl>
  </w:abstractNum>
  <w:abstractNum w:abstractNumId="2">
    <w:nsid w:val="36633E88"/>
    <w:multiLevelType w:val="multilevel"/>
    <w:tmpl w:val="4DEA939E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0"/>
        </w:tabs>
        <w:ind w:left="1500" w:right="15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righ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righ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0"/>
        </w:tabs>
        <w:ind w:left="3660" w:right="36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righ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righ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0"/>
        </w:tabs>
        <w:ind w:left="5820" w:right="58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right="6540" w:hanging="360"/>
      </w:pPr>
      <w:rPr>
        <w:rFonts w:ascii="Wingdings" w:hAnsi="Wingdings" w:hint="default"/>
      </w:rPr>
    </w:lvl>
  </w:abstractNum>
  <w:abstractNum w:abstractNumId="3">
    <w:nsid w:val="4B7B77BB"/>
    <w:multiLevelType w:val="hybridMultilevel"/>
    <w:tmpl w:val="9C88BBDA"/>
    <w:lvl w:ilvl="0" w:tplc="B5BECD38">
      <w:start w:val="1"/>
      <w:numFmt w:val="bullet"/>
      <w:lvlText w:val=""/>
      <w:lvlJc w:val="left"/>
      <w:pPr>
        <w:ind w:left="30" w:hanging="360"/>
      </w:pPr>
      <w:rPr>
        <w:rFonts w:ascii="Symbol" w:eastAsia="Times New Roman" w:hAnsi="Symbol" w:cs="B Lotu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4">
    <w:nsid w:val="5BE52430"/>
    <w:multiLevelType w:val="multilevel"/>
    <w:tmpl w:val="EE3060F0"/>
    <w:lvl w:ilvl="0">
      <w:start w:val="10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-%2-"/>
      <w:lvlJc w:val="left"/>
      <w:pPr>
        <w:tabs>
          <w:tab w:val="num" w:pos="9"/>
        </w:tabs>
        <w:ind w:left="9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-702"/>
        </w:tabs>
        <w:ind w:left="-702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-1053"/>
        </w:tabs>
        <w:ind w:left="-1053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-1404"/>
        </w:tabs>
        <w:ind w:left="-1404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-2115"/>
        </w:tabs>
        <w:ind w:left="-211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-2466"/>
        </w:tabs>
        <w:ind w:left="-2466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-3177"/>
        </w:tabs>
        <w:ind w:left="-3177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-3528"/>
        </w:tabs>
        <w:ind w:left="-3528" w:hanging="2160"/>
      </w:pPr>
      <w:rPr>
        <w:rFonts w:hint="default"/>
      </w:rPr>
    </w:lvl>
  </w:abstractNum>
  <w:abstractNum w:abstractNumId="5">
    <w:nsid w:val="61292138"/>
    <w:multiLevelType w:val="hybridMultilevel"/>
    <w:tmpl w:val="F52C5616"/>
    <w:lvl w:ilvl="0" w:tplc="D8AE41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07577F"/>
    <w:multiLevelType w:val="multilevel"/>
    <w:tmpl w:val="EE8E3FB0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7F19389B"/>
    <w:multiLevelType w:val="multilevel"/>
    <w:tmpl w:val="950A2EC8"/>
    <w:lvl w:ilvl="0">
      <w:start w:val="3"/>
      <w:numFmt w:val="decimal"/>
      <w:lvlText w:val="%1-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-%2-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BED"/>
    <w:rsid w:val="00003487"/>
    <w:rsid w:val="00004792"/>
    <w:rsid w:val="000063A6"/>
    <w:rsid w:val="0001054D"/>
    <w:rsid w:val="00013524"/>
    <w:rsid w:val="00033A3F"/>
    <w:rsid w:val="00037E27"/>
    <w:rsid w:val="00046271"/>
    <w:rsid w:val="00057295"/>
    <w:rsid w:val="00066869"/>
    <w:rsid w:val="000766FC"/>
    <w:rsid w:val="000772FE"/>
    <w:rsid w:val="000773A2"/>
    <w:rsid w:val="00083059"/>
    <w:rsid w:val="00085498"/>
    <w:rsid w:val="0009006D"/>
    <w:rsid w:val="00092A8C"/>
    <w:rsid w:val="00093314"/>
    <w:rsid w:val="000C1ACF"/>
    <w:rsid w:val="000C1B6E"/>
    <w:rsid w:val="000C2217"/>
    <w:rsid w:val="000D543E"/>
    <w:rsid w:val="000F0ADE"/>
    <w:rsid w:val="000F6B12"/>
    <w:rsid w:val="0010562F"/>
    <w:rsid w:val="0012281E"/>
    <w:rsid w:val="00132F39"/>
    <w:rsid w:val="0014456E"/>
    <w:rsid w:val="00145B2C"/>
    <w:rsid w:val="00173DEC"/>
    <w:rsid w:val="001811D3"/>
    <w:rsid w:val="00191DDE"/>
    <w:rsid w:val="001A589C"/>
    <w:rsid w:val="001B6826"/>
    <w:rsid w:val="001B6957"/>
    <w:rsid w:val="001E227D"/>
    <w:rsid w:val="001F5687"/>
    <w:rsid w:val="00212537"/>
    <w:rsid w:val="002164A1"/>
    <w:rsid w:val="0024141D"/>
    <w:rsid w:val="00241BC5"/>
    <w:rsid w:val="00280BC2"/>
    <w:rsid w:val="0028484D"/>
    <w:rsid w:val="002A5D7C"/>
    <w:rsid w:val="002B193F"/>
    <w:rsid w:val="002D12FF"/>
    <w:rsid w:val="002D3BB7"/>
    <w:rsid w:val="002E0818"/>
    <w:rsid w:val="002F2142"/>
    <w:rsid w:val="00305F72"/>
    <w:rsid w:val="003113C9"/>
    <w:rsid w:val="003153BA"/>
    <w:rsid w:val="00330A9E"/>
    <w:rsid w:val="00331AEB"/>
    <w:rsid w:val="00341E23"/>
    <w:rsid w:val="003431B4"/>
    <w:rsid w:val="003444BA"/>
    <w:rsid w:val="0034787A"/>
    <w:rsid w:val="003507E9"/>
    <w:rsid w:val="00355685"/>
    <w:rsid w:val="00362290"/>
    <w:rsid w:val="00362B37"/>
    <w:rsid w:val="003758D9"/>
    <w:rsid w:val="00376BB2"/>
    <w:rsid w:val="00391895"/>
    <w:rsid w:val="003B2E09"/>
    <w:rsid w:val="003C3EAB"/>
    <w:rsid w:val="003C4C26"/>
    <w:rsid w:val="003F54FF"/>
    <w:rsid w:val="00427655"/>
    <w:rsid w:val="004358FF"/>
    <w:rsid w:val="00482E8B"/>
    <w:rsid w:val="00485502"/>
    <w:rsid w:val="00497C59"/>
    <w:rsid w:val="004A530F"/>
    <w:rsid w:val="004B23F5"/>
    <w:rsid w:val="004B270B"/>
    <w:rsid w:val="004E1666"/>
    <w:rsid w:val="004E75A1"/>
    <w:rsid w:val="004F51ED"/>
    <w:rsid w:val="004F7FA8"/>
    <w:rsid w:val="00511B60"/>
    <w:rsid w:val="0052332D"/>
    <w:rsid w:val="00531C68"/>
    <w:rsid w:val="0056586B"/>
    <w:rsid w:val="005669E5"/>
    <w:rsid w:val="005805AC"/>
    <w:rsid w:val="005A0457"/>
    <w:rsid w:val="005D7460"/>
    <w:rsid w:val="005E381F"/>
    <w:rsid w:val="00601BEA"/>
    <w:rsid w:val="00631D46"/>
    <w:rsid w:val="006372E1"/>
    <w:rsid w:val="00641D32"/>
    <w:rsid w:val="00642FE8"/>
    <w:rsid w:val="006540E7"/>
    <w:rsid w:val="00663162"/>
    <w:rsid w:val="00664FCB"/>
    <w:rsid w:val="00677C59"/>
    <w:rsid w:val="006B000E"/>
    <w:rsid w:val="006B0CAC"/>
    <w:rsid w:val="006B216A"/>
    <w:rsid w:val="006C1644"/>
    <w:rsid w:val="0070312F"/>
    <w:rsid w:val="00704FEC"/>
    <w:rsid w:val="00707DA6"/>
    <w:rsid w:val="007158AB"/>
    <w:rsid w:val="007317D1"/>
    <w:rsid w:val="00735045"/>
    <w:rsid w:val="00745200"/>
    <w:rsid w:val="007511C7"/>
    <w:rsid w:val="00753A8B"/>
    <w:rsid w:val="0076197B"/>
    <w:rsid w:val="007674A9"/>
    <w:rsid w:val="0079533A"/>
    <w:rsid w:val="00796942"/>
    <w:rsid w:val="007A4321"/>
    <w:rsid w:val="007A4582"/>
    <w:rsid w:val="007D22E3"/>
    <w:rsid w:val="007D3C37"/>
    <w:rsid w:val="008072B4"/>
    <w:rsid w:val="00824B37"/>
    <w:rsid w:val="00863CC5"/>
    <w:rsid w:val="008719B3"/>
    <w:rsid w:val="00882E8A"/>
    <w:rsid w:val="0088662C"/>
    <w:rsid w:val="00894AAA"/>
    <w:rsid w:val="00895446"/>
    <w:rsid w:val="008A20AA"/>
    <w:rsid w:val="00905D37"/>
    <w:rsid w:val="00913BD7"/>
    <w:rsid w:val="00916EFB"/>
    <w:rsid w:val="00923081"/>
    <w:rsid w:val="00932A28"/>
    <w:rsid w:val="00947CB0"/>
    <w:rsid w:val="009607AC"/>
    <w:rsid w:val="0099541E"/>
    <w:rsid w:val="009A4692"/>
    <w:rsid w:val="009D4B9A"/>
    <w:rsid w:val="009E3642"/>
    <w:rsid w:val="009F215B"/>
    <w:rsid w:val="00A12083"/>
    <w:rsid w:val="00A2167F"/>
    <w:rsid w:val="00A43D2C"/>
    <w:rsid w:val="00A51C59"/>
    <w:rsid w:val="00A57ACB"/>
    <w:rsid w:val="00A64EAB"/>
    <w:rsid w:val="00AC4892"/>
    <w:rsid w:val="00AC69AB"/>
    <w:rsid w:val="00AD5006"/>
    <w:rsid w:val="00AF6F66"/>
    <w:rsid w:val="00B104BD"/>
    <w:rsid w:val="00B13E6A"/>
    <w:rsid w:val="00B165B6"/>
    <w:rsid w:val="00B30627"/>
    <w:rsid w:val="00B44357"/>
    <w:rsid w:val="00B56A36"/>
    <w:rsid w:val="00B65247"/>
    <w:rsid w:val="00B66A9B"/>
    <w:rsid w:val="00B72BD5"/>
    <w:rsid w:val="00B77F76"/>
    <w:rsid w:val="00B81901"/>
    <w:rsid w:val="00B82043"/>
    <w:rsid w:val="00B8204D"/>
    <w:rsid w:val="00B849E3"/>
    <w:rsid w:val="00B87845"/>
    <w:rsid w:val="00BB3F3A"/>
    <w:rsid w:val="00BB6257"/>
    <w:rsid w:val="00BD77AA"/>
    <w:rsid w:val="00BE78A2"/>
    <w:rsid w:val="00BF0AD4"/>
    <w:rsid w:val="00C00CC7"/>
    <w:rsid w:val="00C17587"/>
    <w:rsid w:val="00C212D8"/>
    <w:rsid w:val="00C23C4B"/>
    <w:rsid w:val="00C25115"/>
    <w:rsid w:val="00C37EEE"/>
    <w:rsid w:val="00C40C2A"/>
    <w:rsid w:val="00C55CD7"/>
    <w:rsid w:val="00C650C0"/>
    <w:rsid w:val="00C75DB4"/>
    <w:rsid w:val="00C83134"/>
    <w:rsid w:val="00C91926"/>
    <w:rsid w:val="00C94B54"/>
    <w:rsid w:val="00CA3A84"/>
    <w:rsid w:val="00CA5BED"/>
    <w:rsid w:val="00CD354C"/>
    <w:rsid w:val="00CE442E"/>
    <w:rsid w:val="00CE59BE"/>
    <w:rsid w:val="00CF1ABA"/>
    <w:rsid w:val="00D129AF"/>
    <w:rsid w:val="00D2109B"/>
    <w:rsid w:val="00D37A60"/>
    <w:rsid w:val="00D43792"/>
    <w:rsid w:val="00D53C1F"/>
    <w:rsid w:val="00D609AC"/>
    <w:rsid w:val="00D6301C"/>
    <w:rsid w:val="00D66FF7"/>
    <w:rsid w:val="00D70744"/>
    <w:rsid w:val="00D813E0"/>
    <w:rsid w:val="00D81A60"/>
    <w:rsid w:val="00D839D9"/>
    <w:rsid w:val="00DC73F3"/>
    <w:rsid w:val="00DD56AE"/>
    <w:rsid w:val="00E046DC"/>
    <w:rsid w:val="00E27A33"/>
    <w:rsid w:val="00E27DED"/>
    <w:rsid w:val="00E34E38"/>
    <w:rsid w:val="00E557FB"/>
    <w:rsid w:val="00E57CCC"/>
    <w:rsid w:val="00E64961"/>
    <w:rsid w:val="00E77FB8"/>
    <w:rsid w:val="00E8308C"/>
    <w:rsid w:val="00E83ABB"/>
    <w:rsid w:val="00EB1FDE"/>
    <w:rsid w:val="00EB3E6E"/>
    <w:rsid w:val="00EB5679"/>
    <w:rsid w:val="00EC3D0F"/>
    <w:rsid w:val="00EF25C5"/>
    <w:rsid w:val="00F004BB"/>
    <w:rsid w:val="00F13C40"/>
    <w:rsid w:val="00F53C16"/>
    <w:rsid w:val="00F5685C"/>
    <w:rsid w:val="00F57E6D"/>
    <w:rsid w:val="00F70CBA"/>
    <w:rsid w:val="00F7118F"/>
    <w:rsid w:val="00F729CE"/>
    <w:rsid w:val="00F90FC6"/>
    <w:rsid w:val="00FA5499"/>
    <w:rsid w:val="00FD3488"/>
    <w:rsid w:val="00FE4A1B"/>
    <w:rsid w:val="00FE6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3A6"/>
    <w:pPr>
      <w:bidi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5805AC"/>
    <w:pPr>
      <w:keepNext/>
      <w:outlineLvl w:val="0"/>
    </w:pPr>
    <w:rPr>
      <w:rFonts w:cs="Traditional Arabic"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5805AC"/>
    <w:pPr>
      <w:keepNext/>
      <w:jc w:val="center"/>
      <w:outlineLvl w:val="1"/>
    </w:pPr>
    <w:rPr>
      <w:rFonts w:cs="Traditional Arabic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5805AC"/>
    <w:pPr>
      <w:keepNext/>
      <w:outlineLvl w:val="2"/>
    </w:pPr>
    <w:rPr>
      <w:rFonts w:cs="Traditional Arabic"/>
      <w:b/>
      <w:bCs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A5BE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A5BED"/>
    <w:pPr>
      <w:tabs>
        <w:tab w:val="center" w:pos="4153"/>
        <w:tab w:val="right" w:pos="8306"/>
      </w:tabs>
    </w:pPr>
  </w:style>
  <w:style w:type="character" w:styleId="Hyperlink">
    <w:name w:val="Hyperlink"/>
    <w:rsid w:val="00A57ACB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093314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0933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93314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0C2217"/>
    <w:pPr>
      <w:ind w:left="720"/>
    </w:pPr>
  </w:style>
  <w:style w:type="paragraph" w:styleId="DocumentMap">
    <w:name w:val="Document Map"/>
    <w:basedOn w:val="Normal"/>
    <w:link w:val="DocumentMapChar"/>
    <w:rsid w:val="0005729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057295"/>
    <w:rPr>
      <w:rFonts w:ascii="Tahoma" w:hAnsi="Tahoma" w:cs="Tahoma"/>
      <w:sz w:val="16"/>
      <w:szCs w:val="16"/>
      <w:lang w:bidi="ar-SA"/>
    </w:rPr>
  </w:style>
  <w:style w:type="paragraph" w:styleId="NormalWeb">
    <w:name w:val="Normal (Web)"/>
    <w:basedOn w:val="Normal"/>
    <w:uiPriority w:val="99"/>
    <w:unhideWhenUsed/>
    <w:rsid w:val="000F0ADE"/>
    <w:pPr>
      <w:bidi w:val="0"/>
      <w:spacing w:before="100" w:beforeAutospacing="1" w:after="100" w:afterAutospacing="1"/>
    </w:pPr>
    <w:rPr>
      <w:rFonts w:ascii="Tahoma" w:hAnsi="Tahoma" w:cs="Tahoma"/>
      <w:lang w:bidi="fa-IR"/>
    </w:rPr>
  </w:style>
  <w:style w:type="paragraph" w:styleId="PlainText">
    <w:name w:val="Plain Text"/>
    <w:basedOn w:val="Normal"/>
    <w:link w:val="PlainTextChar"/>
    <w:rsid w:val="00BB3F3A"/>
    <w:rPr>
      <w:rFonts w:ascii="Courier New" w:hAnsi="Courier New" w:cs="Courier New"/>
      <w:b/>
      <w:bCs/>
      <w:sz w:val="20"/>
      <w:szCs w:val="20"/>
      <w:lang w:bidi="fa-IR"/>
    </w:rPr>
  </w:style>
  <w:style w:type="character" w:customStyle="1" w:styleId="PlainTextChar">
    <w:name w:val="Plain Text Char"/>
    <w:link w:val="PlainText"/>
    <w:rsid w:val="00BB3F3A"/>
    <w:rPr>
      <w:rFonts w:ascii="Courier New" w:hAnsi="Courier New" w:cs="Courier New"/>
      <w:b/>
      <w:bCs/>
      <w:lang w:bidi="fa-IR"/>
    </w:rPr>
  </w:style>
  <w:style w:type="character" w:customStyle="1" w:styleId="Heading1Char">
    <w:name w:val="Heading 1 Char"/>
    <w:link w:val="Heading1"/>
    <w:rsid w:val="005805AC"/>
    <w:rPr>
      <w:rFonts w:cs="Traditional Arabic"/>
      <w:u w:val="single"/>
    </w:rPr>
  </w:style>
  <w:style w:type="character" w:customStyle="1" w:styleId="Heading2Char">
    <w:name w:val="Heading 2 Char"/>
    <w:link w:val="Heading2"/>
    <w:rsid w:val="005805AC"/>
    <w:rPr>
      <w:rFonts w:cs="Traditional Arabic"/>
      <w:b/>
      <w:bCs/>
    </w:rPr>
  </w:style>
  <w:style w:type="character" w:customStyle="1" w:styleId="Heading3Char">
    <w:name w:val="Heading 3 Char"/>
    <w:link w:val="Heading3"/>
    <w:rsid w:val="005805AC"/>
    <w:rPr>
      <w:rFonts w:cs="Traditional Arabic"/>
      <w:b/>
      <w:bCs/>
      <w:sz w:val="24"/>
      <w:szCs w:val="28"/>
      <w:u w:val="single"/>
    </w:rPr>
  </w:style>
  <w:style w:type="paragraph" w:styleId="BodyText">
    <w:name w:val="Body Text"/>
    <w:basedOn w:val="Normal"/>
    <w:link w:val="BodyTextChar"/>
    <w:rsid w:val="005805AC"/>
    <w:pPr>
      <w:jc w:val="lowKashida"/>
    </w:pPr>
    <w:rPr>
      <w:rFonts w:cs="Badr"/>
      <w:color w:val="000000"/>
      <w:sz w:val="22"/>
      <w:szCs w:val="22"/>
    </w:rPr>
  </w:style>
  <w:style w:type="character" w:customStyle="1" w:styleId="BodyTextChar">
    <w:name w:val="Body Text Char"/>
    <w:link w:val="BodyText"/>
    <w:rsid w:val="005805AC"/>
    <w:rPr>
      <w:rFonts w:cs="Badr"/>
      <w:color w:val="000000"/>
      <w:sz w:val="22"/>
      <w:szCs w:val="22"/>
    </w:rPr>
  </w:style>
  <w:style w:type="character" w:styleId="Emphasis">
    <w:name w:val="Emphasis"/>
    <w:qFormat/>
    <w:rsid w:val="006B0CAC"/>
    <w:rPr>
      <w:i/>
      <w:iCs/>
    </w:rPr>
  </w:style>
  <w:style w:type="character" w:customStyle="1" w:styleId="st">
    <w:name w:val="st"/>
    <w:basedOn w:val="DefaultParagraphFont"/>
    <w:rsid w:val="002E08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3A6"/>
    <w:pPr>
      <w:bidi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5805AC"/>
    <w:pPr>
      <w:keepNext/>
      <w:outlineLvl w:val="0"/>
    </w:pPr>
    <w:rPr>
      <w:rFonts w:cs="Traditional Arabic"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5805AC"/>
    <w:pPr>
      <w:keepNext/>
      <w:jc w:val="center"/>
      <w:outlineLvl w:val="1"/>
    </w:pPr>
    <w:rPr>
      <w:rFonts w:cs="Traditional Arabic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5805AC"/>
    <w:pPr>
      <w:keepNext/>
      <w:outlineLvl w:val="2"/>
    </w:pPr>
    <w:rPr>
      <w:rFonts w:cs="Traditional Arabic"/>
      <w:b/>
      <w:bCs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A5BE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A5BED"/>
    <w:pPr>
      <w:tabs>
        <w:tab w:val="center" w:pos="4153"/>
        <w:tab w:val="right" w:pos="8306"/>
      </w:tabs>
    </w:pPr>
  </w:style>
  <w:style w:type="character" w:styleId="Hyperlink">
    <w:name w:val="Hyperlink"/>
    <w:rsid w:val="00A57ACB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093314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0933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93314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0C2217"/>
    <w:pPr>
      <w:ind w:left="720"/>
    </w:pPr>
  </w:style>
  <w:style w:type="paragraph" w:styleId="DocumentMap">
    <w:name w:val="Document Map"/>
    <w:basedOn w:val="Normal"/>
    <w:link w:val="DocumentMapChar"/>
    <w:rsid w:val="0005729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057295"/>
    <w:rPr>
      <w:rFonts w:ascii="Tahoma" w:hAnsi="Tahoma" w:cs="Tahoma"/>
      <w:sz w:val="16"/>
      <w:szCs w:val="16"/>
      <w:lang w:bidi="ar-SA"/>
    </w:rPr>
  </w:style>
  <w:style w:type="paragraph" w:styleId="NormalWeb">
    <w:name w:val="Normal (Web)"/>
    <w:basedOn w:val="Normal"/>
    <w:uiPriority w:val="99"/>
    <w:unhideWhenUsed/>
    <w:rsid w:val="000F0ADE"/>
    <w:pPr>
      <w:bidi w:val="0"/>
      <w:spacing w:before="100" w:beforeAutospacing="1" w:after="100" w:afterAutospacing="1"/>
    </w:pPr>
    <w:rPr>
      <w:rFonts w:ascii="Tahoma" w:hAnsi="Tahoma" w:cs="Tahoma"/>
      <w:lang w:bidi="fa-IR"/>
    </w:rPr>
  </w:style>
  <w:style w:type="paragraph" w:styleId="PlainText">
    <w:name w:val="Plain Text"/>
    <w:basedOn w:val="Normal"/>
    <w:link w:val="PlainTextChar"/>
    <w:rsid w:val="00BB3F3A"/>
    <w:rPr>
      <w:rFonts w:ascii="Courier New" w:hAnsi="Courier New" w:cs="Courier New"/>
      <w:b/>
      <w:bCs/>
      <w:sz w:val="20"/>
      <w:szCs w:val="20"/>
      <w:lang w:bidi="fa-IR"/>
    </w:rPr>
  </w:style>
  <w:style w:type="character" w:customStyle="1" w:styleId="PlainTextChar">
    <w:name w:val="Plain Text Char"/>
    <w:link w:val="PlainText"/>
    <w:rsid w:val="00BB3F3A"/>
    <w:rPr>
      <w:rFonts w:ascii="Courier New" w:hAnsi="Courier New" w:cs="Courier New"/>
      <w:b/>
      <w:bCs/>
      <w:lang w:bidi="fa-IR"/>
    </w:rPr>
  </w:style>
  <w:style w:type="character" w:customStyle="1" w:styleId="Heading1Char">
    <w:name w:val="Heading 1 Char"/>
    <w:link w:val="Heading1"/>
    <w:rsid w:val="005805AC"/>
    <w:rPr>
      <w:rFonts w:cs="Traditional Arabic"/>
      <w:u w:val="single"/>
    </w:rPr>
  </w:style>
  <w:style w:type="character" w:customStyle="1" w:styleId="Heading2Char">
    <w:name w:val="Heading 2 Char"/>
    <w:link w:val="Heading2"/>
    <w:rsid w:val="005805AC"/>
    <w:rPr>
      <w:rFonts w:cs="Traditional Arabic"/>
      <w:b/>
      <w:bCs/>
    </w:rPr>
  </w:style>
  <w:style w:type="character" w:customStyle="1" w:styleId="Heading3Char">
    <w:name w:val="Heading 3 Char"/>
    <w:link w:val="Heading3"/>
    <w:rsid w:val="005805AC"/>
    <w:rPr>
      <w:rFonts w:cs="Traditional Arabic"/>
      <w:b/>
      <w:bCs/>
      <w:sz w:val="24"/>
      <w:szCs w:val="28"/>
      <w:u w:val="single"/>
    </w:rPr>
  </w:style>
  <w:style w:type="paragraph" w:styleId="BodyText">
    <w:name w:val="Body Text"/>
    <w:basedOn w:val="Normal"/>
    <w:link w:val="BodyTextChar"/>
    <w:rsid w:val="005805AC"/>
    <w:pPr>
      <w:jc w:val="lowKashida"/>
    </w:pPr>
    <w:rPr>
      <w:rFonts w:cs="Badr"/>
      <w:color w:val="000000"/>
      <w:sz w:val="22"/>
      <w:szCs w:val="22"/>
    </w:rPr>
  </w:style>
  <w:style w:type="character" w:customStyle="1" w:styleId="BodyTextChar">
    <w:name w:val="Body Text Char"/>
    <w:link w:val="BodyText"/>
    <w:rsid w:val="005805AC"/>
    <w:rPr>
      <w:rFonts w:cs="Badr"/>
      <w:color w:val="000000"/>
      <w:sz w:val="22"/>
      <w:szCs w:val="22"/>
    </w:rPr>
  </w:style>
  <w:style w:type="character" w:styleId="Emphasis">
    <w:name w:val="Emphasis"/>
    <w:qFormat/>
    <w:rsid w:val="006B0CAC"/>
    <w:rPr>
      <w:i/>
      <w:iCs/>
    </w:rPr>
  </w:style>
  <w:style w:type="character" w:customStyle="1" w:styleId="st">
    <w:name w:val="st"/>
    <w:basedOn w:val="DefaultParagraphFont"/>
    <w:rsid w:val="002E0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6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asFonoon.i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D0136E-D938-424D-B223-8AAA66376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Links>
    <vt:vector size="6" baseType="variant">
      <vt:variant>
        <vt:i4>589834</vt:i4>
      </vt:variant>
      <vt:variant>
        <vt:i4>0</vt:i4>
      </vt:variant>
      <vt:variant>
        <vt:i4>0</vt:i4>
      </vt:variant>
      <vt:variant>
        <vt:i4>5</vt:i4>
      </vt:variant>
      <vt:variant>
        <vt:lpwstr>http://www.yasfonoon.ir/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yasfonoon</dc:creator>
  <cp:lastModifiedBy>yas</cp:lastModifiedBy>
  <cp:revision>16</cp:revision>
  <cp:lastPrinted>2018-06-18T15:06:00Z</cp:lastPrinted>
  <dcterms:created xsi:type="dcterms:W3CDTF">2018-05-16T07:33:00Z</dcterms:created>
  <dcterms:modified xsi:type="dcterms:W3CDTF">2018-06-18T15:06:00Z</dcterms:modified>
</cp:coreProperties>
</file>